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入党申请人须知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按照关于发展党员工作相关要求，市委组织部梳理了入党申请人相关注意事项，现下发系统各单位，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请在工作中注意落实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第一阶段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申请入党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1.申请人必须年满十八岁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2.申请人</w:t>
      </w:r>
      <w:r>
        <w:rPr>
          <w:rFonts w:hint="eastAsia" w:ascii="仿宋_GB2312" w:eastAsia="仿宋_GB2312"/>
          <w:sz w:val="32"/>
          <w:szCs w:val="32"/>
          <w:lang w:eastAsia="zh-CN"/>
        </w:rPr>
        <w:t>所在</w:t>
      </w:r>
      <w:r>
        <w:rPr>
          <w:rFonts w:hint="eastAsia" w:ascii="仿宋_GB2312" w:eastAsia="仿宋_GB2312"/>
          <w:sz w:val="32"/>
          <w:szCs w:val="32"/>
          <w:highlight w:val="none"/>
        </w:rPr>
        <w:t>工作单位建立党组织的，应当向工作单位党组织提出申请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。工作</w:t>
      </w:r>
      <w:r>
        <w:rPr>
          <w:rFonts w:hint="eastAsia" w:ascii="仿宋_GB2312" w:eastAsia="仿宋_GB2312"/>
          <w:sz w:val="32"/>
          <w:szCs w:val="32"/>
          <w:highlight w:val="none"/>
        </w:rPr>
        <w:t>单位未建立党组织的，申请人原则上向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  <w:highlight w:val="none"/>
        </w:rPr>
        <w:t>单位所在地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或单位主管部门</w:t>
      </w:r>
      <w:r>
        <w:rPr>
          <w:rFonts w:hint="eastAsia" w:ascii="仿宋_GB2312" w:eastAsia="仿宋_GB2312"/>
          <w:sz w:val="32"/>
          <w:szCs w:val="32"/>
          <w:highlight w:val="none"/>
        </w:rPr>
        <w:t>党组织提出申请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入党申请书应本人书写，不能提交打印版。因各种原因不能亲自书写的，可以由本人口述，请别人代写。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第二阶段 入党积极分子的确定和培养教育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4.申请人符合一定的条件，经过一定的程序，可以被确定为</w:t>
      </w:r>
      <w:r>
        <w:rPr>
          <w:rFonts w:hint="eastAsia" w:ascii="仿宋_GB2312" w:eastAsia="仿宋_GB2312"/>
          <w:sz w:val="32"/>
          <w:szCs w:val="32"/>
          <w:lang w:eastAsia="zh-CN"/>
        </w:rPr>
        <w:t>入党积极分子。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入党积极分子需要参加听党课及其他党内有关活动，会被党组织分配一定的社会工作，要参加入党积极分子集中培训。</w:t>
      </w:r>
    </w:p>
    <w:p>
      <w:pPr>
        <w:pStyle w:val="2"/>
        <w:ind w:left="0" w:leftChars="0" w:firstLine="640" w:firstLineChars="200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入党积极分子应每季度汇报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次思想和工作情况。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书面思想汇报可以是打印版，需签字。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第三阶段 发展对象的确定和考察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6.入党积极分子符合一定的条件，经过一定的程序，可以确定为发展对象。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发展对象要参加集中培训。培训时间一般不少于3天（或不少于24个学时），培训考核合格有效期1年。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第四阶段 预备党员的接收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8.发展对象入党时，需参加讨论接收预备党员的支部大会。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9.发展对象要接受上级党委指派的党委委员或组织员谈话。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第五阶段 预备党员的教育、考察和转正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10.批准入党后，预备党员将被编入党支部。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11.预备党员要参加入党宣誓仪式，面向党旗进行入党宣誓。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12.预备党员的预备期为1年，从支部大会通过其为预备党员之日算起。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13.预备党员将通过参加党的组织生活、向党组织汇报、集中培训、实践锻炼等方式接受教育和培养。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预备党员应在预备期满前1周提出书面转正申请，特殊情况下应在预备期满后1个月内提出书面转正申请。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15.党龄从预备期满转为正式党员之日算起。只有正式党员才有党龄，预备党员虽有党籍，但不计算党龄。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WE4OTJiYWY2MjQyYTY3NDFiNWFjYzFlM2UwYmIifQ=="/>
  </w:docVars>
  <w:rsids>
    <w:rsidRoot w:val="00A96438"/>
    <w:rsid w:val="001640B8"/>
    <w:rsid w:val="00267325"/>
    <w:rsid w:val="002E3DCC"/>
    <w:rsid w:val="00361A61"/>
    <w:rsid w:val="00486A30"/>
    <w:rsid w:val="0049669E"/>
    <w:rsid w:val="004A6858"/>
    <w:rsid w:val="00504C9F"/>
    <w:rsid w:val="0086232B"/>
    <w:rsid w:val="00867059"/>
    <w:rsid w:val="008825B9"/>
    <w:rsid w:val="00A92285"/>
    <w:rsid w:val="00A96438"/>
    <w:rsid w:val="00AA1619"/>
    <w:rsid w:val="00B5700A"/>
    <w:rsid w:val="00BC6127"/>
    <w:rsid w:val="00BE2238"/>
    <w:rsid w:val="0231717D"/>
    <w:rsid w:val="051772F7"/>
    <w:rsid w:val="07D931A4"/>
    <w:rsid w:val="08DA0F98"/>
    <w:rsid w:val="08FA6E92"/>
    <w:rsid w:val="090B72F2"/>
    <w:rsid w:val="09FD729B"/>
    <w:rsid w:val="0DCE08EE"/>
    <w:rsid w:val="0E6A827D"/>
    <w:rsid w:val="0EFF63F8"/>
    <w:rsid w:val="102C7CAA"/>
    <w:rsid w:val="108E1C9F"/>
    <w:rsid w:val="124F443C"/>
    <w:rsid w:val="164B563D"/>
    <w:rsid w:val="166E2BC7"/>
    <w:rsid w:val="1AC839E1"/>
    <w:rsid w:val="1AF220BF"/>
    <w:rsid w:val="1B455BAA"/>
    <w:rsid w:val="1BF759D7"/>
    <w:rsid w:val="1C8D752E"/>
    <w:rsid w:val="1CED6265"/>
    <w:rsid w:val="1DEF28E6"/>
    <w:rsid w:val="1E4F60AC"/>
    <w:rsid w:val="1F1D7927"/>
    <w:rsid w:val="201A5B27"/>
    <w:rsid w:val="20C31E08"/>
    <w:rsid w:val="239878A9"/>
    <w:rsid w:val="24013373"/>
    <w:rsid w:val="24DB1E16"/>
    <w:rsid w:val="27AF30E6"/>
    <w:rsid w:val="27EA16FA"/>
    <w:rsid w:val="28150722"/>
    <w:rsid w:val="286A05DF"/>
    <w:rsid w:val="28D9756B"/>
    <w:rsid w:val="2CB84FA2"/>
    <w:rsid w:val="2D2D41F8"/>
    <w:rsid w:val="2F3B683F"/>
    <w:rsid w:val="2FFB61C0"/>
    <w:rsid w:val="30444322"/>
    <w:rsid w:val="32F4D4A9"/>
    <w:rsid w:val="351A4295"/>
    <w:rsid w:val="35974396"/>
    <w:rsid w:val="36723436"/>
    <w:rsid w:val="367B337F"/>
    <w:rsid w:val="367F55E7"/>
    <w:rsid w:val="37EFD7AA"/>
    <w:rsid w:val="38264B93"/>
    <w:rsid w:val="386A3C11"/>
    <w:rsid w:val="38E2331B"/>
    <w:rsid w:val="3A270789"/>
    <w:rsid w:val="3A4F77A4"/>
    <w:rsid w:val="3DD671C7"/>
    <w:rsid w:val="3EEAB30B"/>
    <w:rsid w:val="3F9F4AC0"/>
    <w:rsid w:val="3FAD5AF5"/>
    <w:rsid w:val="406A6C45"/>
    <w:rsid w:val="40A74E68"/>
    <w:rsid w:val="40EB1D66"/>
    <w:rsid w:val="41980BB6"/>
    <w:rsid w:val="421502BE"/>
    <w:rsid w:val="42F895C7"/>
    <w:rsid w:val="433230F1"/>
    <w:rsid w:val="43AC778E"/>
    <w:rsid w:val="47D57A53"/>
    <w:rsid w:val="4860425D"/>
    <w:rsid w:val="48A62DF9"/>
    <w:rsid w:val="49D74998"/>
    <w:rsid w:val="49E656E9"/>
    <w:rsid w:val="4F3B50DC"/>
    <w:rsid w:val="4FBFCCEE"/>
    <w:rsid w:val="50E41AA0"/>
    <w:rsid w:val="526E04E2"/>
    <w:rsid w:val="53FF5DAC"/>
    <w:rsid w:val="555B023F"/>
    <w:rsid w:val="55FFA453"/>
    <w:rsid w:val="57BE74C0"/>
    <w:rsid w:val="57EE494C"/>
    <w:rsid w:val="57F28C7E"/>
    <w:rsid w:val="58D62435"/>
    <w:rsid w:val="59094250"/>
    <w:rsid w:val="596BAACD"/>
    <w:rsid w:val="59937726"/>
    <w:rsid w:val="5BF12964"/>
    <w:rsid w:val="5BFF3BA1"/>
    <w:rsid w:val="5C9F7056"/>
    <w:rsid w:val="5CCB7D6A"/>
    <w:rsid w:val="5D336958"/>
    <w:rsid w:val="5DEE10E0"/>
    <w:rsid w:val="5E0A5414"/>
    <w:rsid w:val="5E8C2BDD"/>
    <w:rsid w:val="5EAFCC10"/>
    <w:rsid w:val="5F4A1329"/>
    <w:rsid w:val="613315A8"/>
    <w:rsid w:val="62EE44E7"/>
    <w:rsid w:val="633B22EF"/>
    <w:rsid w:val="661F0E5C"/>
    <w:rsid w:val="6793565D"/>
    <w:rsid w:val="690A2304"/>
    <w:rsid w:val="699749C4"/>
    <w:rsid w:val="69B874F5"/>
    <w:rsid w:val="6A12254A"/>
    <w:rsid w:val="6CBF1C8E"/>
    <w:rsid w:val="6D990C81"/>
    <w:rsid w:val="6DF7021F"/>
    <w:rsid w:val="6EDF292E"/>
    <w:rsid w:val="70436E4A"/>
    <w:rsid w:val="717F32A2"/>
    <w:rsid w:val="719FC65A"/>
    <w:rsid w:val="72771F37"/>
    <w:rsid w:val="74282B1D"/>
    <w:rsid w:val="749079E1"/>
    <w:rsid w:val="749B7FF8"/>
    <w:rsid w:val="753524B9"/>
    <w:rsid w:val="767BB41D"/>
    <w:rsid w:val="76C65B32"/>
    <w:rsid w:val="76D11CFE"/>
    <w:rsid w:val="77731C13"/>
    <w:rsid w:val="77FF2DA4"/>
    <w:rsid w:val="77FF9AB1"/>
    <w:rsid w:val="79F9A2A7"/>
    <w:rsid w:val="7AFA5C20"/>
    <w:rsid w:val="7BBDF2B2"/>
    <w:rsid w:val="7BCA045E"/>
    <w:rsid w:val="7BD3217A"/>
    <w:rsid w:val="7BDF2A6B"/>
    <w:rsid w:val="7BEA9FD7"/>
    <w:rsid w:val="7C224DAA"/>
    <w:rsid w:val="7C925E81"/>
    <w:rsid w:val="7D6FC1DB"/>
    <w:rsid w:val="7DF8B6D7"/>
    <w:rsid w:val="7F7717B3"/>
    <w:rsid w:val="7FA7E80F"/>
    <w:rsid w:val="7FEF8A95"/>
    <w:rsid w:val="7FFF0DF8"/>
    <w:rsid w:val="8BFD78E5"/>
    <w:rsid w:val="92FD40A2"/>
    <w:rsid w:val="9F7FCFAD"/>
    <w:rsid w:val="ABAF0750"/>
    <w:rsid w:val="ABFBAD5E"/>
    <w:rsid w:val="B7F0C6C8"/>
    <w:rsid w:val="B9FDCBB4"/>
    <w:rsid w:val="BDFE79C4"/>
    <w:rsid w:val="BEF7D86E"/>
    <w:rsid w:val="BFB711B9"/>
    <w:rsid w:val="DB596754"/>
    <w:rsid w:val="DDFD9E31"/>
    <w:rsid w:val="DFF75A01"/>
    <w:rsid w:val="DFFFD896"/>
    <w:rsid w:val="E1FEBAAC"/>
    <w:rsid w:val="E3BFD51C"/>
    <w:rsid w:val="ED79A10B"/>
    <w:rsid w:val="EDEF040D"/>
    <w:rsid w:val="EDFD2278"/>
    <w:rsid w:val="EFF78F44"/>
    <w:rsid w:val="F177596D"/>
    <w:rsid w:val="F17D18D1"/>
    <w:rsid w:val="F7E9806F"/>
    <w:rsid w:val="F8FD61EB"/>
    <w:rsid w:val="FB7F39F9"/>
    <w:rsid w:val="FBADFD89"/>
    <w:rsid w:val="FD75E3EC"/>
    <w:rsid w:val="FEEF5971"/>
    <w:rsid w:val="FF374890"/>
    <w:rsid w:val="FF7EEB4E"/>
    <w:rsid w:val="FFD75880"/>
    <w:rsid w:val="FFDEF8C0"/>
    <w:rsid w:val="FFF14F5E"/>
    <w:rsid w:val="FFF703BB"/>
    <w:rsid w:val="FFFDE79F"/>
    <w:rsid w:val="FFFFA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1220</Words>
  <Characters>1244</Characters>
  <Lines>3</Lines>
  <Paragraphs>1</Paragraphs>
  <TotalTime>0</TotalTime>
  <ScaleCrop>false</ScaleCrop>
  <LinksUpToDate>false</LinksUpToDate>
  <CharactersWithSpaces>1249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2022-08-22T01:32:00Z</dcterms:created>
  <dc:creator>yi_cjd2</dc:creator>
  <cp:lastModifiedBy>thtf</cp:lastModifiedBy>
  <cp:lastPrinted>2022-12-01T01:59:00Z</cp:lastPrinted>
  <dcterms:modified xsi:type="dcterms:W3CDTF">2022-12-09T11:40:08Z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FF972AE6C0394AEF93DC6D82762F80AB</vt:lpwstr>
  </property>
</Properties>
</file>